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76B69EB6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AE1DB0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440C886A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961A86">
        <w:rPr>
          <w:rFonts w:asciiTheme="minorHAnsi" w:hAnsiTheme="minorHAnsi" w:cstheme="minorHAnsi"/>
          <w:b/>
          <w:bCs/>
          <w:sz w:val="24"/>
          <w:szCs w:val="24"/>
          <w:u w:val="single"/>
        </w:rPr>
        <w:t>e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37A4C245" w14:textId="77777777" w:rsidR="00C34E28" w:rsidRDefault="00C34E28" w:rsidP="00C34E28">
      <w:pPr>
        <w:pStyle w:val="Nagwek1"/>
        <w:jc w:val="both"/>
        <w:rPr>
          <w:rFonts w:ascii="Calibri" w:hAnsi="Calibri" w:cs="Calibri"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  <w:u w:val="single"/>
        </w:rPr>
        <w:t>Część 5: Dostawa kuchni gazowej, kostkarki do lodu, zmywarki oraz wyciskarki do cytrusów - wyposażenie kawiarni w Pałacu.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750848B7" w14:textId="65084227" w:rsidR="004A6B82" w:rsidRPr="00CE3495" w:rsidRDefault="0073405A" w:rsidP="00E21EAD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CE3495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  <w:r w:rsidR="004D208D" w:rsidRPr="00CE3495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5B2F845" w14:textId="0001B784" w:rsidR="0073405A" w:rsidRDefault="004D208D" w:rsidP="00CE3495">
      <w:pPr>
        <w:spacing w:line="276" w:lineRule="auto"/>
        <w:ind w:left="709" w:hanging="283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ofertę:…………………………………………………………………………………………………………………………</w:t>
      </w:r>
    </w:p>
    <w:p w14:paraId="63FA9D8F" w14:textId="77777777" w:rsidR="00CE3495" w:rsidRPr="0073405A" w:rsidRDefault="00CE3495" w:rsidP="004A6B8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</w:p>
    <w:p w14:paraId="0DEB2D09" w14:textId="5286D6E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1F2573C8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E561A1">
        <w:rPr>
          <w:rFonts w:asciiTheme="minorHAnsi" w:hAnsiTheme="minorHAnsi" w:cstheme="minorHAnsi"/>
          <w:b/>
          <w:sz w:val="24"/>
          <w:szCs w:val="24"/>
        </w:rPr>
        <w:t>5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E561A1">
        <w:rPr>
          <w:rFonts w:asciiTheme="minorHAnsi" w:hAnsiTheme="minorHAnsi" w:cstheme="minorHAnsi"/>
          <w:b/>
          <w:sz w:val="24"/>
          <w:szCs w:val="24"/>
        </w:rPr>
        <w:t>Dostawa kuchni gazowej, kostkarki do lodu, zmywarki oraz wyciskarki do cytrusów – wyposażenie kawiarni w Pałacu</w:t>
      </w:r>
      <w:r w:rsidR="00921106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2A37634D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AE1DB0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AE1DB0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1D348BE7" w14:textId="44D3DA4C" w:rsidR="00CB5BCD" w:rsidRDefault="00C25158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937"/>
        <w:gridCol w:w="850"/>
        <w:gridCol w:w="1184"/>
        <w:gridCol w:w="982"/>
        <w:gridCol w:w="1114"/>
        <w:gridCol w:w="1114"/>
      </w:tblGrid>
      <w:tr w:rsidR="00E067DD" w14:paraId="2172AEA4" w14:textId="7F3DB0CC" w:rsidTr="00CE3495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937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50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84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CE3495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7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84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CE3495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14:paraId="2B8DFD80" w14:textId="29E4AE8F" w:rsidR="00E067DD" w:rsidRPr="00F63733" w:rsidRDefault="00E561A1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Kuchnia gazowa</w:t>
            </w:r>
          </w:p>
        </w:tc>
        <w:tc>
          <w:tcPr>
            <w:tcW w:w="850" w:type="dxa"/>
          </w:tcPr>
          <w:p w14:paraId="0142F398" w14:textId="45097A31" w:rsidR="00991AB2" w:rsidRDefault="00E561A1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CE3495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937" w:type="dxa"/>
          </w:tcPr>
          <w:p w14:paraId="63B3A2A5" w14:textId="08D9A46F" w:rsidR="00E067DD" w:rsidRPr="006A6E46" w:rsidRDefault="00E561A1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Kostkarka do lodu</w:t>
            </w:r>
          </w:p>
        </w:tc>
        <w:tc>
          <w:tcPr>
            <w:tcW w:w="850" w:type="dxa"/>
          </w:tcPr>
          <w:p w14:paraId="7D738501" w14:textId="78019649" w:rsidR="007A446C" w:rsidRDefault="00E561A1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CE3495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937" w:type="dxa"/>
          </w:tcPr>
          <w:p w14:paraId="14444CFA" w14:textId="12FCCA78" w:rsidR="00E067DD" w:rsidRPr="006A6E46" w:rsidRDefault="00E561A1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Zmywarka gastronomiczna</w:t>
            </w:r>
          </w:p>
        </w:tc>
        <w:tc>
          <w:tcPr>
            <w:tcW w:w="850" w:type="dxa"/>
          </w:tcPr>
          <w:p w14:paraId="1B49D489" w14:textId="06F01F29" w:rsidR="00E067DD" w:rsidRDefault="00E561A1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D14DC7" w14:paraId="51284B29" w14:textId="77777777" w:rsidTr="00CE3495">
        <w:tc>
          <w:tcPr>
            <w:tcW w:w="529" w:type="dxa"/>
          </w:tcPr>
          <w:p w14:paraId="0A64496C" w14:textId="70C6B216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4. </w:t>
            </w:r>
          </w:p>
        </w:tc>
        <w:tc>
          <w:tcPr>
            <w:tcW w:w="2937" w:type="dxa"/>
          </w:tcPr>
          <w:p w14:paraId="44617379" w14:textId="1B652252" w:rsidR="00D14DC7" w:rsidRDefault="00E561A1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Wyciskarka do cytrusów</w:t>
            </w:r>
          </w:p>
        </w:tc>
        <w:tc>
          <w:tcPr>
            <w:tcW w:w="850" w:type="dxa"/>
          </w:tcPr>
          <w:p w14:paraId="6997CE7C" w14:textId="11E2632E" w:rsidR="00D14DC7" w:rsidRDefault="00E561A1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7FD9499A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4DE9A1FD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16F8494B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E2088AE" w14:textId="77777777" w:rsidR="00D14DC7" w:rsidRDefault="00D14DC7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3B52B822" w:rsidR="00AC2F41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1548BFE0" w14:textId="58BCC0A5" w:rsidR="00FC2A7B" w:rsidRPr="00693C59" w:rsidRDefault="0073405A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536DA13A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E8F6693" w:rsidR="0073405A" w:rsidRPr="009D7610" w:rsidRDefault="009D7610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25000E5C" w14:textId="3DDBB8B0" w:rsidR="0073405A" w:rsidRPr="00966A2C" w:rsidRDefault="0073405A" w:rsidP="00D14DC7">
      <w:pPr>
        <w:spacing w:after="160" w:line="259" w:lineRule="auto"/>
        <w:rPr>
          <w:rFonts w:asciiTheme="minorHAnsi" w:hAnsiTheme="minorHAnsi" w:cstheme="minorHAnsi"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lastRenderedPageBreak/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49"/>
    <w:rsid w:val="0012248E"/>
    <w:rsid w:val="00171284"/>
    <w:rsid w:val="001A0AA2"/>
    <w:rsid w:val="001A11E6"/>
    <w:rsid w:val="001D293C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500"/>
    <w:rsid w:val="00367C13"/>
    <w:rsid w:val="00386E84"/>
    <w:rsid w:val="00393C98"/>
    <w:rsid w:val="003B006A"/>
    <w:rsid w:val="003D4DE4"/>
    <w:rsid w:val="0042381A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F0E54"/>
    <w:rsid w:val="004F6E7F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160AD"/>
    <w:rsid w:val="00633D5E"/>
    <w:rsid w:val="00650EA5"/>
    <w:rsid w:val="00683042"/>
    <w:rsid w:val="00684303"/>
    <w:rsid w:val="006913BE"/>
    <w:rsid w:val="00693C59"/>
    <w:rsid w:val="006A6E46"/>
    <w:rsid w:val="006B0A37"/>
    <w:rsid w:val="006C6921"/>
    <w:rsid w:val="006E5F4D"/>
    <w:rsid w:val="006F5808"/>
    <w:rsid w:val="0070391A"/>
    <w:rsid w:val="007315A4"/>
    <w:rsid w:val="0073405A"/>
    <w:rsid w:val="00751F87"/>
    <w:rsid w:val="0075506A"/>
    <w:rsid w:val="00767299"/>
    <w:rsid w:val="00796F45"/>
    <w:rsid w:val="007A446C"/>
    <w:rsid w:val="0080553C"/>
    <w:rsid w:val="008116EE"/>
    <w:rsid w:val="0082017E"/>
    <w:rsid w:val="008355EF"/>
    <w:rsid w:val="00835DFD"/>
    <w:rsid w:val="00886ECD"/>
    <w:rsid w:val="00894507"/>
    <w:rsid w:val="008B0329"/>
    <w:rsid w:val="008D226F"/>
    <w:rsid w:val="008F2490"/>
    <w:rsid w:val="00921106"/>
    <w:rsid w:val="00930A88"/>
    <w:rsid w:val="0093365E"/>
    <w:rsid w:val="009442D9"/>
    <w:rsid w:val="00952DDD"/>
    <w:rsid w:val="00955E8A"/>
    <w:rsid w:val="00961A86"/>
    <w:rsid w:val="00966A2C"/>
    <w:rsid w:val="00991AB2"/>
    <w:rsid w:val="009A76E3"/>
    <w:rsid w:val="009B31DC"/>
    <w:rsid w:val="009C0916"/>
    <w:rsid w:val="009C71CF"/>
    <w:rsid w:val="009D02A8"/>
    <w:rsid w:val="009D7610"/>
    <w:rsid w:val="009E18CB"/>
    <w:rsid w:val="009E5CD9"/>
    <w:rsid w:val="00A22DC8"/>
    <w:rsid w:val="00A2484D"/>
    <w:rsid w:val="00A34992"/>
    <w:rsid w:val="00A44829"/>
    <w:rsid w:val="00A47EAF"/>
    <w:rsid w:val="00A53A9D"/>
    <w:rsid w:val="00A67C73"/>
    <w:rsid w:val="00A8656D"/>
    <w:rsid w:val="00AA4C56"/>
    <w:rsid w:val="00AB1C24"/>
    <w:rsid w:val="00AC2F41"/>
    <w:rsid w:val="00AC7805"/>
    <w:rsid w:val="00AE1DB0"/>
    <w:rsid w:val="00AE72B2"/>
    <w:rsid w:val="00AF5A21"/>
    <w:rsid w:val="00B07663"/>
    <w:rsid w:val="00B874A3"/>
    <w:rsid w:val="00BA2A19"/>
    <w:rsid w:val="00BB5376"/>
    <w:rsid w:val="00BE2877"/>
    <w:rsid w:val="00BE2CBD"/>
    <w:rsid w:val="00C02215"/>
    <w:rsid w:val="00C14661"/>
    <w:rsid w:val="00C15778"/>
    <w:rsid w:val="00C23093"/>
    <w:rsid w:val="00C25158"/>
    <w:rsid w:val="00C34E28"/>
    <w:rsid w:val="00C624EA"/>
    <w:rsid w:val="00CB241D"/>
    <w:rsid w:val="00CB44C3"/>
    <w:rsid w:val="00CB5BCD"/>
    <w:rsid w:val="00CE3495"/>
    <w:rsid w:val="00CE70F7"/>
    <w:rsid w:val="00D14DC7"/>
    <w:rsid w:val="00D179D8"/>
    <w:rsid w:val="00D844C4"/>
    <w:rsid w:val="00D900ED"/>
    <w:rsid w:val="00DC154F"/>
    <w:rsid w:val="00DC280D"/>
    <w:rsid w:val="00DD1B9F"/>
    <w:rsid w:val="00DD54DA"/>
    <w:rsid w:val="00DD7542"/>
    <w:rsid w:val="00DF45DE"/>
    <w:rsid w:val="00E067DD"/>
    <w:rsid w:val="00E11B43"/>
    <w:rsid w:val="00E1685A"/>
    <w:rsid w:val="00E45893"/>
    <w:rsid w:val="00E46A96"/>
    <w:rsid w:val="00E561A1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54B0"/>
    <w:rsid w:val="00F401E3"/>
    <w:rsid w:val="00F63733"/>
    <w:rsid w:val="00F7766D"/>
    <w:rsid w:val="00FA0875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1106"/>
    <w:pPr>
      <w:keepNext/>
      <w:suppressAutoHyphens/>
      <w:jc w:val="center"/>
      <w:outlineLvl w:val="0"/>
    </w:pPr>
    <w:rPr>
      <w:b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21106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5</Pages>
  <Words>911</Words>
  <Characters>5467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47</cp:revision>
  <cp:lastPrinted>2023-08-30T10:51:00Z</cp:lastPrinted>
  <dcterms:created xsi:type="dcterms:W3CDTF">2022-07-27T12:35:00Z</dcterms:created>
  <dcterms:modified xsi:type="dcterms:W3CDTF">2023-08-30T10:51:00Z</dcterms:modified>
</cp:coreProperties>
</file>